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</w:tblGrid>
      <w:tr w:rsidR="003A1DBE" w:rsidTr="007E50E0">
        <w:tc>
          <w:tcPr>
            <w:tcW w:w="4478" w:type="dxa"/>
          </w:tcPr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6266D9" w:rsidRPr="00157D5C" w:rsidRDefault="006266D9" w:rsidP="00157D5C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57D5C">
              <w:rPr>
                <w:rFonts w:ascii="Georgia" w:hAnsi="Georgia"/>
                <w:b/>
                <w:sz w:val="24"/>
                <w:szCs w:val="24"/>
              </w:rPr>
              <w:t>Προς :</w:t>
            </w:r>
            <w:r w:rsidRPr="006266D9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157D5C">
              <w:rPr>
                <w:rFonts w:ascii="Georgia" w:hAnsi="Georgia"/>
                <w:sz w:val="24"/>
                <w:szCs w:val="24"/>
                <w:u w:val="single"/>
              </w:rPr>
              <w:t>Δευτεροβάθμια Εκπαίδευ</w:t>
            </w:r>
            <w:r w:rsidR="003A1DBE" w:rsidRPr="00157D5C">
              <w:rPr>
                <w:rFonts w:ascii="Georgia" w:hAnsi="Georgia"/>
                <w:sz w:val="24"/>
                <w:szCs w:val="24"/>
                <w:u w:val="single"/>
              </w:rPr>
              <w:t xml:space="preserve">ση </w:t>
            </w:r>
            <w:r w:rsidRPr="00157D5C">
              <w:rPr>
                <w:rFonts w:ascii="Georgia" w:hAnsi="Georgia"/>
                <w:sz w:val="24"/>
                <w:szCs w:val="24"/>
                <w:u w:val="single"/>
              </w:rPr>
              <w:t xml:space="preserve">      </w:t>
            </w:r>
          </w:p>
          <w:p w:rsidR="003A1DBE" w:rsidRPr="00157D5C" w:rsidRDefault="00157D5C" w:rsidP="00157D5C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57D5C">
              <w:rPr>
                <w:rFonts w:ascii="Georgia" w:hAnsi="Georgia"/>
                <w:sz w:val="24"/>
                <w:szCs w:val="24"/>
              </w:rPr>
              <w:t xml:space="preserve">               </w:t>
            </w:r>
            <w:r w:rsidR="006266D9" w:rsidRPr="00157D5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A1DBE" w:rsidRPr="00157D5C">
              <w:rPr>
                <w:rFonts w:ascii="Georgia" w:hAnsi="Georgia"/>
                <w:sz w:val="24"/>
                <w:szCs w:val="24"/>
                <w:u w:val="single"/>
              </w:rPr>
              <w:t>Νο</w:t>
            </w:r>
            <w:r w:rsidR="006266D9" w:rsidRPr="00157D5C">
              <w:rPr>
                <w:rFonts w:ascii="Georgia" w:hAnsi="Georgia"/>
                <w:sz w:val="24"/>
                <w:szCs w:val="24"/>
                <w:u w:val="single"/>
              </w:rPr>
              <w:t>μού Δωδεκανή</w:t>
            </w:r>
            <w:r w:rsidR="003A1DBE" w:rsidRPr="00157D5C">
              <w:rPr>
                <w:rFonts w:ascii="Georgia" w:hAnsi="Georgia"/>
                <w:sz w:val="24"/>
                <w:szCs w:val="24"/>
                <w:u w:val="single"/>
              </w:rPr>
              <w:t>σου</w:t>
            </w:r>
          </w:p>
          <w:p w:rsidR="003A1DBE" w:rsidRPr="00157D5C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Παρακαλώ να μου χορηγήσετε </w:t>
            </w:r>
          </w:p>
          <w:p w:rsidR="003A1DBE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κανονική άδεια ………………….. ημερών </w:t>
            </w:r>
          </w:p>
          <w:p w:rsidR="006266D9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από …………………. έως …………………….</w:t>
            </w:r>
          </w:p>
          <w:p w:rsidR="006266D9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για ………………………………………………….</w:t>
            </w:r>
          </w:p>
          <w:p w:rsidR="006266D9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</w:t>
            </w:r>
          </w:p>
          <w:p w:rsidR="006266D9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</w:t>
            </w:r>
          </w:p>
          <w:p w:rsidR="006266D9" w:rsidRDefault="006266D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</w:t>
            </w:r>
          </w:p>
          <w:p w:rsidR="00F933FE" w:rsidRPr="003A1DBE" w:rsidRDefault="00F933FE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</w:t>
            </w: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F933FE" w:rsidP="00157D5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……………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αιτ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……………………………….</w:t>
            </w: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F933FE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Υπογραφή …………………………………...</w:t>
            </w: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3A1DBE" w:rsidRPr="003A1DBE" w:rsidRDefault="003A1DBE" w:rsidP="00157D5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57D5C" w:rsidRDefault="00157D5C"/>
    <w:tbl>
      <w:tblPr>
        <w:tblStyle w:val="a3"/>
        <w:tblpPr w:leftFromText="180" w:rightFromText="180" w:vertAnchor="text" w:horzAnchor="page" w:tblpX="598" w:tblpY="1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57D5C" w:rsidTr="007E50E0">
        <w:tc>
          <w:tcPr>
            <w:tcW w:w="4644" w:type="dxa"/>
          </w:tcPr>
          <w:p w:rsidR="00157D5C" w:rsidRPr="00157D5C" w:rsidRDefault="00157D5C" w:rsidP="00157D5C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157D5C">
              <w:rPr>
                <w:rFonts w:ascii="Georgia" w:hAnsi="Georgia"/>
                <w:b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r w:rsidRPr="00157D5C">
              <w:rPr>
                <w:rFonts w:ascii="Georgia" w:hAnsi="Georgia"/>
                <w:b/>
                <w:sz w:val="24"/>
                <w:szCs w:val="24"/>
                <w:u w:val="single"/>
              </w:rPr>
              <w:t>ίτηση</w:t>
            </w:r>
            <w:proofErr w:type="spellEnd"/>
            <w:r w:rsidRPr="00157D5C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για Χορήγηση Κανονικής Άδειας</w:t>
            </w:r>
          </w:p>
          <w:p w:rsidR="00157D5C" w:rsidRPr="006266D9" w:rsidRDefault="00157D5C" w:rsidP="00157D5C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Επώνυμο: ……………………………………………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Όνομα:     ……………………………………………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Όνομα Πατέρα: ………………………………….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Κλάδος: ………………………………………………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Θέση Οργανική: ………………………………….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Σχολείο Απόσπασης: ……………………………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Φ.</w:t>
            </w:r>
            <w:r w:rsidR="00197C59">
              <w:rPr>
                <w:rFonts w:ascii="Georgia" w:hAnsi="Georgia"/>
                <w:sz w:val="24"/>
                <w:szCs w:val="24"/>
              </w:rPr>
              <w:t>Ε.Κ</w:t>
            </w:r>
            <w:r>
              <w:rPr>
                <w:rFonts w:ascii="Georgia" w:hAnsi="Georgia"/>
                <w:sz w:val="24"/>
                <w:szCs w:val="24"/>
              </w:rPr>
              <w:t>. Διορισμού: ………………………………</w:t>
            </w:r>
            <w:r w:rsidR="00197C59">
              <w:rPr>
                <w:rFonts w:ascii="Georgia" w:hAnsi="Georgia"/>
                <w:sz w:val="24"/>
                <w:szCs w:val="24"/>
              </w:rPr>
              <w:t>.</w:t>
            </w:r>
          </w:p>
          <w:p w:rsidR="00197C59" w:rsidRDefault="00197C59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97C59" w:rsidRDefault="00197C59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Αριθμός Μητρώου : …………………………….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Προϋπηρεσία: …………………………………….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Αριθμός Ημερών 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Ζητούμενης Άδειας :…………………………….</w:t>
            </w:r>
          </w:p>
          <w:p w:rsidR="00197C59" w:rsidRDefault="00197C59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(Ημερομηνίες από …………. έως ……………)</w:t>
            </w: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Ρόδος,……………………………………………….</w:t>
            </w: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  <w:p w:rsidR="00157D5C" w:rsidRPr="003A1DBE" w:rsidRDefault="00157D5C" w:rsidP="00157D5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525B9" w:rsidRPr="003A1DBE" w:rsidRDefault="003A1D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textWrapping" w:clear="all"/>
      </w:r>
    </w:p>
    <w:sectPr w:rsidR="00C525B9" w:rsidRPr="003A1DBE" w:rsidSect="00C52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DBE"/>
    <w:rsid w:val="00157D5C"/>
    <w:rsid w:val="00197C59"/>
    <w:rsid w:val="003A1DBE"/>
    <w:rsid w:val="00555B72"/>
    <w:rsid w:val="006266D9"/>
    <w:rsid w:val="007E50E0"/>
    <w:rsid w:val="008E4599"/>
    <w:rsid w:val="00AA701F"/>
    <w:rsid w:val="00C525B9"/>
    <w:rsid w:val="00CB180E"/>
    <w:rsid w:val="00F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afantou</dc:creator>
  <cp:lastModifiedBy>afantou</cp:lastModifiedBy>
  <cp:revision>5</cp:revision>
  <cp:lastPrinted>2014-06-10T07:19:00Z</cp:lastPrinted>
  <dcterms:created xsi:type="dcterms:W3CDTF">2014-06-10T06:45:00Z</dcterms:created>
  <dcterms:modified xsi:type="dcterms:W3CDTF">2014-06-10T07:20:00Z</dcterms:modified>
</cp:coreProperties>
</file>